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A645" w14:textId="5B1D21D5" w:rsidR="00E419D9" w:rsidRDefault="00E419D9" w:rsidP="00490356">
      <w:pPr>
        <w:rPr>
          <w:noProof/>
        </w:rPr>
      </w:pPr>
    </w:p>
    <w:p w14:paraId="524F7294" w14:textId="77777777" w:rsidR="00490356" w:rsidRDefault="00490356" w:rsidP="004903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7DD6A5E3" wp14:editId="2EA6E4A9">
            <wp:extent cx="1486270" cy="781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2-WA001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7" t="16536" r="16777" b="22633"/>
                    <a:stretch/>
                  </pic:blipFill>
                  <pic:spPr bwMode="auto">
                    <a:xfrm>
                      <a:off x="0" y="0"/>
                      <a:ext cx="1488054" cy="781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CBA61" w14:textId="4CEB7B0C" w:rsidR="00490356" w:rsidRDefault="00F24B8C" w:rsidP="004903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6" w:history="1">
        <w:r w:rsidR="00490356" w:rsidRPr="00F0193A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www.lewmasdigital.com</w:t>
        </w:r>
      </w:hyperlink>
    </w:p>
    <w:p w14:paraId="297A7AA7" w14:textId="1B44E82F" w:rsidR="00490356" w:rsidRDefault="00F24B8C" w:rsidP="004903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7" w:history="1">
        <w:r w:rsidR="00490356" w:rsidRPr="00F0193A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info@lewmasdigital.com</w:t>
        </w:r>
      </w:hyperlink>
      <w:r w:rsidR="004903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D8C04D4" w14:textId="2F720075" w:rsidR="00490356" w:rsidRDefault="00490356" w:rsidP="004903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+254-706-600-875</w:t>
      </w:r>
    </w:p>
    <w:p w14:paraId="00DC48B1" w14:textId="77777777" w:rsidR="00490356" w:rsidRDefault="00490356" w:rsidP="0080334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8298B5F" w14:textId="2D3DE143" w:rsidR="00803349" w:rsidRDefault="007D3EBD" w:rsidP="00803349">
      <w:r>
        <w:t>MAY</w:t>
      </w:r>
      <w:r w:rsidR="008D5FFA">
        <w:t xml:space="preserve"> </w:t>
      </w:r>
      <w:r>
        <w:t>1</w:t>
      </w:r>
      <w:r w:rsidR="009743ED">
        <w:t>4</w:t>
      </w:r>
      <w:r>
        <w:t>, 2020</w:t>
      </w:r>
      <w:r w:rsidR="00803349">
        <w:t xml:space="preserve">  </w:t>
      </w:r>
    </w:p>
    <w:p w14:paraId="3A262EF1" w14:textId="77777777" w:rsidR="00803349" w:rsidRDefault="00803349" w:rsidP="00803349">
      <w:r>
        <w:t>The Chief Executive Officer</w:t>
      </w:r>
    </w:p>
    <w:p w14:paraId="65E39556" w14:textId="77777777" w:rsidR="00803349" w:rsidRDefault="00803349" w:rsidP="00803349">
      <w:r>
        <w:t>Safaricom ltd</w:t>
      </w:r>
    </w:p>
    <w:p w14:paraId="66E4F083" w14:textId="77777777" w:rsidR="00803349" w:rsidRDefault="00803349" w:rsidP="00803349">
      <w:r>
        <w:t>P O BOX 46350-00100 GPO,</w:t>
      </w:r>
    </w:p>
    <w:p w14:paraId="77EBBD7C" w14:textId="77777777" w:rsidR="00803349" w:rsidRDefault="00803349" w:rsidP="00803349">
      <w:r>
        <w:t>NAIROBI</w:t>
      </w:r>
    </w:p>
    <w:p w14:paraId="58CA0BF7" w14:textId="77777777" w:rsidR="00803349" w:rsidRDefault="00803349" w:rsidP="00803349">
      <w:r>
        <w:t>Dear Sir</w:t>
      </w:r>
    </w:p>
    <w:p w14:paraId="5A39E57C" w14:textId="77777777" w:rsidR="00803349" w:rsidRPr="001849C9" w:rsidRDefault="00803349" w:rsidP="00803349">
      <w:pPr>
        <w:rPr>
          <w:b/>
        </w:rPr>
      </w:pPr>
      <w:r w:rsidRPr="001849C9">
        <w:rPr>
          <w:b/>
        </w:rPr>
        <w:t xml:space="preserve">RE: </w:t>
      </w:r>
      <w:r>
        <w:rPr>
          <w:b/>
          <w:u w:val="single"/>
        </w:rPr>
        <w:t>BULK SMS SERVICE</w:t>
      </w:r>
    </w:p>
    <w:p w14:paraId="7A25AF51" w14:textId="005EC984" w:rsidR="00803349" w:rsidRPr="00AC5C46" w:rsidRDefault="00803349" w:rsidP="00803349">
      <w:r>
        <w:t xml:space="preserve">This is to certify that </w:t>
      </w:r>
      <w:r w:rsidR="00490356">
        <w:rPr>
          <w:b/>
        </w:rPr>
        <w:t xml:space="preserve">LEWMAS DIGITAL SOLUTIONS </w:t>
      </w:r>
      <w:r w:rsidR="009743ED">
        <w:rPr>
          <w:b/>
        </w:rPr>
        <w:t xml:space="preserve"> LIMITED</w:t>
      </w:r>
      <w:r w:rsidR="007D3EBD">
        <w:t xml:space="preserve"> </w:t>
      </w:r>
      <w:r>
        <w:t xml:space="preserve">has certified </w:t>
      </w:r>
      <w:r w:rsidR="00F24B8C">
        <w:t xml:space="preserve">Cloud </w:t>
      </w:r>
      <w:proofErr w:type="spellStart"/>
      <w:r w:rsidR="00F24B8C">
        <w:t>Rebue</w:t>
      </w:r>
      <w:proofErr w:type="spellEnd"/>
      <w:r w:rsidR="00F24B8C">
        <w:t xml:space="preserve"> Solutions</w:t>
      </w:r>
      <w:r w:rsidR="009743ED">
        <w:t xml:space="preserve"> to be sending bulk SMS on</w:t>
      </w:r>
      <w:r>
        <w:t xml:space="preserve"> our behalf with the sender ID</w:t>
      </w:r>
      <w:r w:rsidR="00DA44CC">
        <w:t xml:space="preserve">: </w:t>
      </w:r>
      <w:r w:rsidR="00490356">
        <w:rPr>
          <w:b/>
        </w:rPr>
        <w:t>LEWMAS</w:t>
      </w:r>
    </w:p>
    <w:p w14:paraId="12C3BE80" w14:textId="77777777" w:rsidR="00803349" w:rsidRDefault="00803349" w:rsidP="00803349">
      <w:r>
        <w:t>Please accord them with all the assistance they require.</w:t>
      </w:r>
    </w:p>
    <w:p w14:paraId="7A6FE294" w14:textId="77777777" w:rsidR="00803349" w:rsidRDefault="00803349" w:rsidP="00803349">
      <w:r>
        <w:t>Thank you.</w:t>
      </w:r>
    </w:p>
    <w:p w14:paraId="07AD7A30" w14:textId="77777777" w:rsidR="00803349" w:rsidRDefault="00803349" w:rsidP="00803349">
      <w:r>
        <w:t>Yours faithfully</w:t>
      </w:r>
    </w:p>
    <w:p w14:paraId="3775A027" w14:textId="1A597D9E" w:rsidR="009743ED" w:rsidRDefault="008C302C" w:rsidP="009743ED">
      <w:pPr>
        <w:tabs>
          <w:tab w:val="left" w:pos="2798"/>
        </w:tabs>
        <w:rPr>
          <w:b/>
        </w:rPr>
      </w:pPr>
      <w:r>
        <w:rPr>
          <w:b/>
        </w:rPr>
        <w:t>[sign here]</w:t>
      </w:r>
      <w:r w:rsidR="00803349" w:rsidRPr="00E75D14">
        <w:rPr>
          <w:b/>
        </w:rPr>
        <w:tab/>
      </w:r>
    </w:p>
    <w:p w14:paraId="49FBB641" w14:textId="77777777" w:rsidR="00490356" w:rsidRDefault="009743ED" w:rsidP="009743ED">
      <w:pPr>
        <w:tabs>
          <w:tab w:val="left" w:pos="2798"/>
        </w:tabs>
      </w:pPr>
      <w:proofErr w:type="spellStart"/>
      <w:r>
        <w:t>Samwel</w:t>
      </w:r>
      <w:proofErr w:type="spellEnd"/>
      <w:r>
        <w:t xml:space="preserve"> Mwangi </w:t>
      </w:r>
    </w:p>
    <w:p w14:paraId="770D073D" w14:textId="77777777" w:rsidR="00490356" w:rsidRDefault="00F24B8C" w:rsidP="00490356">
      <w:pPr>
        <w:tabs>
          <w:tab w:val="left" w:pos="2798"/>
        </w:tabs>
      </w:pPr>
      <w:hyperlink r:id="rId8" w:history="1">
        <w:r w:rsidR="00490356" w:rsidRPr="00F0193A">
          <w:rPr>
            <w:rStyle w:val="Hyperlink"/>
          </w:rPr>
          <w:t>samwel@lewmasdigital.com</w:t>
        </w:r>
      </w:hyperlink>
      <w:r w:rsidR="009743ED">
        <w:t xml:space="preserve"> </w:t>
      </w:r>
    </w:p>
    <w:p w14:paraId="69183E43" w14:textId="1A74A4A4" w:rsidR="00B97F9F" w:rsidRPr="00490356" w:rsidRDefault="00490356" w:rsidP="00490356">
      <w:pPr>
        <w:tabs>
          <w:tab w:val="left" w:pos="2798"/>
        </w:tabs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F95DE" wp14:editId="4F604D3E">
                <wp:simplePos x="0" y="0"/>
                <wp:positionH relativeFrom="column">
                  <wp:posOffset>390525</wp:posOffset>
                </wp:positionH>
                <wp:positionV relativeFrom="paragraph">
                  <wp:posOffset>709930</wp:posOffset>
                </wp:positionV>
                <wp:extent cx="1000125" cy="2952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6F7B7" w14:textId="3803A4CF" w:rsidR="009743ED" w:rsidRPr="009743ED" w:rsidRDefault="009743ED" w:rsidP="009743E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743ED">
                              <w:rPr>
                                <w:color w:val="FF0000"/>
                              </w:rPr>
                              <w:t>14</w:t>
                            </w:r>
                            <w:r>
                              <w:rPr>
                                <w:color w:val="FF0000"/>
                              </w:rPr>
                              <w:t>/05/2020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F95DE" id="Rectangle 5" o:spid="_x0000_s1026" style="position:absolute;margin-left:30.75pt;margin-top:55.9pt;width:7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" filled="f" stroked="f" strokeweight="2pt">
                <v:textbox>
                  <w:txbxContent>
                    <w:p w14:paraId="0176F7B7" w14:textId="3803A4CF" w:rsidR="009743ED" w:rsidRPr="009743ED" w:rsidRDefault="009743ED" w:rsidP="009743ED">
                      <w:pPr>
                        <w:jc w:val="center"/>
                        <w:rPr>
                          <w:color w:val="FF0000"/>
                        </w:rPr>
                      </w:pPr>
                      <w:r w:rsidRPr="009743ED">
                        <w:rPr>
                          <w:color w:val="FF0000"/>
                        </w:rPr>
                        <w:t>14</w:t>
                      </w:r>
                      <w:r>
                        <w:rPr>
                          <w:color w:val="FF0000"/>
                        </w:rPr>
                        <w:t>/05/2020</w:t>
                      </w:r>
                    </w:p>
                  </w:txbxContent>
                </v:textbox>
              </v:rect>
            </w:pict>
          </mc:Fallback>
        </mc:AlternateContent>
      </w:r>
      <w:r w:rsidR="009743ED">
        <w:t>Director</w:t>
      </w:r>
      <w:r w:rsidR="00AC5C46">
        <w:br/>
      </w:r>
      <w:r>
        <w:rPr>
          <w:noProof/>
        </w:rPr>
        <w:drawing>
          <wp:inline distT="0" distB="0" distL="0" distR="0" wp14:anchorId="05562117" wp14:editId="54402B13">
            <wp:extent cx="1781688" cy="8667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wmas Digital Stamp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079" cy="87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F9F" w:rsidRPr="00490356" w:rsidSect="00C741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8724A"/>
    <w:multiLevelType w:val="hybridMultilevel"/>
    <w:tmpl w:val="C0A29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8AE"/>
    <w:multiLevelType w:val="hybridMultilevel"/>
    <w:tmpl w:val="B246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A203D"/>
    <w:multiLevelType w:val="hybridMultilevel"/>
    <w:tmpl w:val="F2183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C5F07"/>
    <w:multiLevelType w:val="hybridMultilevel"/>
    <w:tmpl w:val="BD58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37"/>
    <w:rsid w:val="00035265"/>
    <w:rsid w:val="0003797D"/>
    <w:rsid w:val="00063C4B"/>
    <w:rsid w:val="00075847"/>
    <w:rsid w:val="0007757F"/>
    <w:rsid w:val="00120550"/>
    <w:rsid w:val="00175D0D"/>
    <w:rsid w:val="001829C8"/>
    <w:rsid w:val="001A0A62"/>
    <w:rsid w:val="002025B0"/>
    <w:rsid w:val="00220723"/>
    <w:rsid w:val="003A62E9"/>
    <w:rsid w:val="004046FA"/>
    <w:rsid w:val="0046272E"/>
    <w:rsid w:val="004631B9"/>
    <w:rsid w:val="00467693"/>
    <w:rsid w:val="00490356"/>
    <w:rsid w:val="0052687C"/>
    <w:rsid w:val="0054199B"/>
    <w:rsid w:val="00592123"/>
    <w:rsid w:val="00673C52"/>
    <w:rsid w:val="006C4C8C"/>
    <w:rsid w:val="006E3385"/>
    <w:rsid w:val="00751CEB"/>
    <w:rsid w:val="007608EB"/>
    <w:rsid w:val="007D3EBD"/>
    <w:rsid w:val="00803349"/>
    <w:rsid w:val="00826ECF"/>
    <w:rsid w:val="00874F2D"/>
    <w:rsid w:val="008A7BA0"/>
    <w:rsid w:val="008C302C"/>
    <w:rsid w:val="008D5FFA"/>
    <w:rsid w:val="009743ED"/>
    <w:rsid w:val="00A0615A"/>
    <w:rsid w:val="00A26F3C"/>
    <w:rsid w:val="00A65132"/>
    <w:rsid w:val="00AC5C46"/>
    <w:rsid w:val="00AE1329"/>
    <w:rsid w:val="00B97F9F"/>
    <w:rsid w:val="00BB752E"/>
    <w:rsid w:val="00C00A24"/>
    <w:rsid w:val="00C44B6B"/>
    <w:rsid w:val="00C50FFE"/>
    <w:rsid w:val="00C74137"/>
    <w:rsid w:val="00CC5F98"/>
    <w:rsid w:val="00D1541B"/>
    <w:rsid w:val="00D523BE"/>
    <w:rsid w:val="00D64877"/>
    <w:rsid w:val="00D72F10"/>
    <w:rsid w:val="00DA2ED2"/>
    <w:rsid w:val="00DA44CC"/>
    <w:rsid w:val="00E110D1"/>
    <w:rsid w:val="00E419D9"/>
    <w:rsid w:val="00E42DAD"/>
    <w:rsid w:val="00E55A6A"/>
    <w:rsid w:val="00E75D14"/>
    <w:rsid w:val="00F010D8"/>
    <w:rsid w:val="00F24B8C"/>
    <w:rsid w:val="00F36D0F"/>
    <w:rsid w:val="00F52105"/>
    <w:rsid w:val="00F535B8"/>
    <w:rsid w:val="00F7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0298"/>
  <w15:docId w15:val="{2DC83268-826A-4053-A6FD-123FBD29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3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97D"/>
    <w:pPr>
      <w:ind w:left="720"/>
      <w:contextualSpacing/>
    </w:pPr>
  </w:style>
  <w:style w:type="paragraph" w:customStyle="1" w:styleId="SignatureCompany">
    <w:name w:val="Signature Company"/>
    <w:basedOn w:val="Signature"/>
    <w:rsid w:val="004631B9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31B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31B9"/>
  </w:style>
  <w:style w:type="table" w:styleId="TableGrid">
    <w:name w:val="Table Grid"/>
    <w:basedOn w:val="TableNormal"/>
    <w:uiPriority w:val="59"/>
    <w:rsid w:val="00F010D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rsid w:val="00F0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33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C5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wel@lewmasdigi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ewmasdigi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wmasdigita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Muss</dc:creator>
  <cp:lastModifiedBy>EDWARD MUSUNGU</cp:lastModifiedBy>
  <cp:revision>3</cp:revision>
  <cp:lastPrinted>2020-05-14T09:15:00Z</cp:lastPrinted>
  <dcterms:created xsi:type="dcterms:W3CDTF">2020-05-14T12:35:00Z</dcterms:created>
  <dcterms:modified xsi:type="dcterms:W3CDTF">2020-08-11T12:16:00Z</dcterms:modified>
</cp:coreProperties>
</file>